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C1F8" w14:textId="77777777" w:rsidR="00114309" w:rsidRDefault="00114309" w:rsidP="00114309">
      <w:pPr>
        <w:jc w:val="center"/>
      </w:pPr>
    </w:p>
    <w:p w14:paraId="49DA7CAA" w14:textId="4FAEF49B" w:rsidR="005F0563" w:rsidRDefault="00B80813" w:rsidP="00114309">
      <w:pPr>
        <w:jc w:val="center"/>
      </w:pPr>
      <w:r w:rsidRPr="00B80813">
        <w:t>Fill out this form to request a loan of specimens from the</w:t>
      </w:r>
    </w:p>
    <w:p w14:paraId="5CE904C1" w14:textId="6B3ACD15" w:rsidR="00B80813" w:rsidRPr="00B80813" w:rsidRDefault="00B80813" w:rsidP="00B80813">
      <w:pPr>
        <w:jc w:val="center"/>
      </w:pPr>
      <w:r w:rsidRPr="00B80813">
        <w:t>National Museum of Natural History’s Division of Mammals:</w:t>
      </w:r>
    </w:p>
    <w:p w14:paraId="24E5A768" w14:textId="77777777" w:rsidR="00B80813" w:rsidRDefault="00B80813">
      <w:pPr>
        <w:rPr>
          <w:u w:val="single"/>
        </w:rPr>
      </w:pPr>
    </w:p>
    <w:p w14:paraId="6C530AF7" w14:textId="7268432A" w:rsidR="00A92D01" w:rsidRPr="00A92D01" w:rsidRDefault="00A92D01">
      <w:r w:rsidRPr="00A92D01">
        <w:rPr>
          <w:u w:val="single"/>
        </w:rPr>
        <w:t>Date of Request:</w:t>
      </w:r>
      <w:r w:rsidRPr="008D3973">
        <w:t xml:space="preserve"> </w:t>
      </w:r>
      <w:sdt>
        <w:sdtPr>
          <w:rPr>
            <w:u w:val="single"/>
          </w:rPr>
          <w:id w:val="-396278880"/>
          <w:placeholder>
            <w:docPart w:val="DefaultPlaceholder_-1854013440"/>
          </w:placeholder>
        </w:sdtPr>
        <w:sdtEndPr/>
        <w:sdtContent>
          <w:sdt>
            <w:sdtPr>
              <w:rPr>
                <w:u w:val="single"/>
              </w:rPr>
              <w:id w:val="898870391"/>
              <w:placeholder>
                <w:docPart w:val="F668D075E3E1461F861EAE59F4456910"/>
              </w:placeholder>
              <w:showingPlcHdr/>
            </w:sdtPr>
            <w:sdtEndPr/>
            <w:sdtContent>
              <w:r>
                <w:rPr>
                  <w:rStyle w:val="PlaceholderText"/>
                  <w:rFonts w:eastAsiaTheme="minorHAnsi"/>
                </w:rPr>
                <w:t>Day; Month; Year</w:t>
              </w:r>
            </w:sdtContent>
          </w:sdt>
        </w:sdtContent>
      </w:sdt>
      <w:r w:rsidRPr="00A92D01">
        <w:t xml:space="preserve"> </w:t>
      </w:r>
    </w:p>
    <w:p w14:paraId="384BEBA0" w14:textId="77777777" w:rsidR="00A92D01" w:rsidRDefault="00A92D01"/>
    <w:p w14:paraId="756D79BC" w14:textId="63331665" w:rsidR="00A92D01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Name:</w:t>
      </w:r>
      <w:sdt>
        <w:sdtPr>
          <w:rPr>
            <w:noProof/>
            <w:color w:val="000000" w:themeColor="text1"/>
          </w:rPr>
          <w:id w:val="-1957621178"/>
          <w:placeholder>
            <w:docPart w:val="8C65D40A995E46F08D12ABAFED673B61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---</w:t>
          </w:r>
        </w:sdtContent>
      </w:sdt>
    </w:p>
    <w:p w14:paraId="05444B74" w14:textId="2477E279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Title:</w:t>
      </w:r>
      <w:sdt>
        <w:sdtPr>
          <w:rPr>
            <w:noProof/>
            <w:color w:val="000000" w:themeColor="text1"/>
          </w:rPr>
          <w:id w:val="-391110977"/>
          <w:placeholder>
            <w:docPart w:val="20FBF821BD46416C85C43009292CB2F3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---</w:t>
          </w:r>
        </w:sdtContent>
      </w:sdt>
    </w:p>
    <w:p w14:paraId="7070110F" w14:textId="5A7297F0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Department/Institution:</w:t>
      </w:r>
      <w:sdt>
        <w:sdtPr>
          <w:rPr>
            <w:noProof/>
            <w:color w:val="000000" w:themeColor="text1"/>
          </w:rPr>
          <w:id w:val="1960533298"/>
          <w:placeholder>
            <w:docPart w:val="DF40904297514040AF5792DF52221B52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---</w:t>
          </w:r>
        </w:sdtContent>
      </w:sdt>
    </w:p>
    <w:p w14:paraId="549A5D3C" w14:textId="286B0A65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Address:</w:t>
      </w:r>
      <w:sdt>
        <w:sdtPr>
          <w:rPr>
            <w:noProof/>
            <w:color w:val="000000" w:themeColor="text1"/>
          </w:rPr>
          <w:id w:val="1779210140"/>
          <w:placeholder>
            <w:docPart w:val="A145BB629EA5429DA9022381E163A1F9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---</w:t>
          </w:r>
        </w:sdtContent>
      </w:sdt>
    </w:p>
    <w:p w14:paraId="6E81B0FF" w14:textId="7EBD3CA8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City/State:</w:t>
      </w:r>
      <w:sdt>
        <w:sdtPr>
          <w:rPr>
            <w:noProof/>
            <w:color w:val="000000" w:themeColor="text1"/>
          </w:rPr>
          <w:id w:val="1613939629"/>
          <w:placeholder>
            <w:docPart w:val="1F12719429644899B6DA61AA7EBB67FA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---</w:t>
          </w:r>
        </w:sdtContent>
      </w:sdt>
    </w:p>
    <w:p w14:paraId="4ECEE8B1" w14:textId="3BBDC1AC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Country/Postal Code:</w:t>
      </w:r>
      <w:sdt>
        <w:sdtPr>
          <w:rPr>
            <w:noProof/>
            <w:color w:val="000000" w:themeColor="text1"/>
          </w:rPr>
          <w:id w:val="-942140578"/>
          <w:placeholder>
            <w:docPart w:val="CD39779886B94FA18CF2858031A06EB2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---</w:t>
          </w:r>
        </w:sdtContent>
      </w:sdt>
    </w:p>
    <w:p w14:paraId="455080D7" w14:textId="31D1BBF9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Email:</w:t>
      </w:r>
      <w:sdt>
        <w:sdtPr>
          <w:rPr>
            <w:noProof/>
            <w:color w:val="000000" w:themeColor="text1"/>
          </w:rPr>
          <w:id w:val="1193654477"/>
          <w:placeholder>
            <w:docPart w:val="A7476C267D70420BABD480B89C8DD000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---</w:t>
          </w:r>
        </w:sdtContent>
      </w:sdt>
    </w:p>
    <w:p w14:paraId="2D988307" w14:textId="03702BE5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Phone:</w:t>
      </w:r>
      <w:sdt>
        <w:sdtPr>
          <w:rPr>
            <w:noProof/>
            <w:color w:val="000000" w:themeColor="text1"/>
          </w:rPr>
          <w:id w:val="-1033654019"/>
          <w:placeholder>
            <w:docPart w:val="8E1E050EA3AD4131AF77E370E2342950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---</w:t>
          </w:r>
        </w:sdtContent>
      </w:sdt>
    </w:p>
    <w:p w14:paraId="2426195D" w14:textId="77777777" w:rsidR="000B5149" w:rsidRDefault="000B5149" w:rsidP="00A92D01">
      <w:pPr>
        <w:jc w:val="both"/>
        <w:rPr>
          <w:noProof/>
          <w:color w:val="000000" w:themeColor="text1"/>
        </w:rPr>
      </w:pPr>
    </w:p>
    <w:p w14:paraId="03E42A32" w14:textId="77777777" w:rsidR="00A92D01" w:rsidRPr="00613C8B" w:rsidRDefault="00A92D01" w:rsidP="00A92D01">
      <w:pPr>
        <w:rPr>
          <w:b/>
          <w:bCs/>
          <w:color w:val="C00000"/>
        </w:rPr>
      </w:pPr>
      <w:r w:rsidRPr="00613C8B">
        <w:rPr>
          <w:b/>
          <w:bCs/>
          <w:color w:val="C00000"/>
        </w:rPr>
        <w:t>Student requests will be considered if submitted with the consent of their advisor. Provide contact information for the person accepting responsibility for a student request:</w:t>
      </w:r>
    </w:p>
    <w:p w14:paraId="63336E3E" w14:textId="18AA1A64" w:rsidR="00A92D01" w:rsidRDefault="00A92D01" w:rsidP="00A92D01"/>
    <w:p w14:paraId="146B21A5" w14:textId="77777777" w:rsidR="001468E8" w:rsidRDefault="001468E8" w:rsidP="001468E8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Name:</w:t>
      </w:r>
      <w:sdt>
        <w:sdtPr>
          <w:rPr>
            <w:noProof/>
            <w:color w:val="000000" w:themeColor="text1"/>
          </w:rPr>
          <w:id w:val="-723528706"/>
          <w:placeholder>
            <w:docPart w:val="2D6934BAB17249CDBDA6F6FC56B2492E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---</w:t>
          </w:r>
        </w:sdtContent>
      </w:sdt>
    </w:p>
    <w:p w14:paraId="6CF66099" w14:textId="77777777" w:rsidR="001468E8" w:rsidRDefault="001468E8" w:rsidP="001468E8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Title:</w:t>
      </w:r>
      <w:sdt>
        <w:sdtPr>
          <w:rPr>
            <w:noProof/>
            <w:color w:val="000000" w:themeColor="text1"/>
          </w:rPr>
          <w:id w:val="689101782"/>
          <w:placeholder>
            <w:docPart w:val="AB654E118A71426DB7A5AD5040D5BA01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---</w:t>
          </w:r>
        </w:sdtContent>
      </w:sdt>
    </w:p>
    <w:p w14:paraId="42E4CD7C" w14:textId="77777777" w:rsidR="001468E8" w:rsidRDefault="001468E8" w:rsidP="001468E8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Department/Institution:</w:t>
      </w:r>
      <w:sdt>
        <w:sdtPr>
          <w:rPr>
            <w:noProof/>
            <w:color w:val="000000" w:themeColor="text1"/>
          </w:rPr>
          <w:id w:val="388469283"/>
          <w:placeholder>
            <w:docPart w:val="0ECC2F6A40704918A383D06195F239A6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---</w:t>
          </w:r>
        </w:sdtContent>
      </w:sdt>
    </w:p>
    <w:p w14:paraId="5EABEA48" w14:textId="77777777" w:rsidR="001468E8" w:rsidRDefault="001468E8" w:rsidP="001468E8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Address:</w:t>
      </w:r>
      <w:sdt>
        <w:sdtPr>
          <w:rPr>
            <w:noProof/>
            <w:color w:val="000000" w:themeColor="text1"/>
          </w:rPr>
          <w:id w:val="-1795753805"/>
          <w:placeholder>
            <w:docPart w:val="1066DEAEDD5544D7ACA09CF5B97353AD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---</w:t>
          </w:r>
        </w:sdtContent>
      </w:sdt>
    </w:p>
    <w:p w14:paraId="0447BD01" w14:textId="77777777" w:rsidR="001468E8" w:rsidRDefault="001468E8" w:rsidP="001468E8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City/State:</w:t>
      </w:r>
      <w:sdt>
        <w:sdtPr>
          <w:rPr>
            <w:noProof/>
            <w:color w:val="000000" w:themeColor="text1"/>
          </w:rPr>
          <w:id w:val="1400937371"/>
          <w:placeholder>
            <w:docPart w:val="AA7B97764DAD4D23BE8FA742F377FC8D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---</w:t>
          </w:r>
        </w:sdtContent>
      </w:sdt>
    </w:p>
    <w:p w14:paraId="4F2A719B" w14:textId="77777777" w:rsidR="001468E8" w:rsidRDefault="001468E8" w:rsidP="001468E8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Country/Postal Code:</w:t>
      </w:r>
      <w:sdt>
        <w:sdtPr>
          <w:rPr>
            <w:noProof/>
            <w:color w:val="000000" w:themeColor="text1"/>
          </w:rPr>
          <w:id w:val="-88704380"/>
          <w:placeholder>
            <w:docPart w:val="916B21A08B314633A1709D0B9C36FA28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---</w:t>
          </w:r>
        </w:sdtContent>
      </w:sdt>
    </w:p>
    <w:p w14:paraId="2A552186" w14:textId="77777777" w:rsidR="001468E8" w:rsidRDefault="001468E8" w:rsidP="001468E8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Email:</w:t>
      </w:r>
      <w:sdt>
        <w:sdtPr>
          <w:rPr>
            <w:noProof/>
            <w:color w:val="000000" w:themeColor="text1"/>
          </w:rPr>
          <w:id w:val="2081787007"/>
          <w:placeholder>
            <w:docPart w:val="F16DBC49951E4E99B29FACBBAF7A1972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---</w:t>
          </w:r>
        </w:sdtContent>
      </w:sdt>
    </w:p>
    <w:p w14:paraId="50C32BB2" w14:textId="611F80D7" w:rsidR="001468E8" w:rsidRPr="001468E8" w:rsidRDefault="001468E8" w:rsidP="001468E8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Phone:</w:t>
      </w:r>
      <w:sdt>
        <w:sdtPr>
          <w:rPr>
            <w:noProof/>
            <w:color w:val="000000" w:themeColor="text1"/>
          </w:rPr>
          <w:id w:val="1327247249"/>
          <w:placeholder>
            <w:docPart w:val="38F4C414E1E6483DB39A216BA9465072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---</w:t>
          </w:r>
        </w:sdtContent>
      </w:sdt>
    </w:p>
    <w:p w14:paraId="77420B3D" w14:textId="77777777" w:rsidR="00A92D01" w:rsidRDefault="00A92D01" w:rsidP="00A92D01">
      <w:pPr>
        <w:jc w:val="both"/>
        <w:rPr>
          <w:noProof/>
          <w:color w:val="000000" w:themeColor="text1"/>
        </w:rPr>
      </w:pPr>
    </w:p>
    <w:p w14:paraId="3BB61E45" w14:textId="77777777" w:rsidR="00A92D01" w:rsidRPr="00DC67E8" w:rsidRDefault="00A92D01" w:rsidP="00A92D01">
      <w:r w:rsidRPr="00DC67E8">
        <w:rPr>
          <w:u w:val="single"/>
        </w:rPr>
        <w:t>Purpose and scientific merit of the proposed research:</w:t>
      </w:r>
      <w:r w:rsidRPr="00DC67E8">
        <w:t xml:space="preserve"> </w:t>
      </w:r>
      <w:sdt>
        <w:sdtPr>
          <w:id w:val="-1643345936"/>
          <w:placeholder>
            <w:docPart w:val="939B19B2EFBF490C9082A89A4A0F7999"/>
          </w:placeholder>
          <w:showingPlcHdr/>
        </w:sdtPr>
        <w:sdtEndPr/>
        <w:sdtContent>
          <w:r w:rsidRPr="00DC67E8">
            <w:rPr>
              <w:rStyle w:val="PlaceholderText"/>
            </w:rPr>
            <w:t>Click or tap here to enter text.</w:t>
          </w:r>
        </w:sdtContent>
      </w:sdt>
    </w:p>
    <w:p w14:paraId="54B40153" w14:textId="77777777" w:rsidR="00A92D01" w:rsidRPr="00DC67E8" w:rsidRDefault="00A92D01" w:rsidP="00A92D01"/>
    <w:p w14:paraId="18A3B934" w14:textId="77777777" w:rsidR="00A92D01" w:rsidRPr="00DC67E8" w:rsidRDefault="00A92D01" w:rsidP="00A92D01"/>
    <w:p w14:paraId="5C04B085" w14:textId="77777777" w:rsidR="00A92D01" w:rsidRPr="00DC67E8" w:rsidRDefault="00A92D01" w:rsidP="00A92D01"/>
    <w:p w14:paraId="3AF4B3BC" w14:textId="0DF9E4EB" w:rsidR="00A92D01" w:rsidRPr="00DC67E8" w:rsidRDefault="00A92D01" w:rsidP="00A92D01">
      <w:r w:rsidRPr="00DC67E8">
        <w:rPr>
          <w:u w:val="single"/>
        </w:rPr>
        <w:t>Specimens to be included (add attachments if necessary):</w:t>
      </w:r>
      <w:r w:rsidRPr="00DC67E8">
        <w:t xml:space="preserve"> </w:t>
      </w:r>
      <w:sdt>
        <w:sdtPr>
          <w:id w:val="1040706421"/>
          <w:placeholder>
            <w:docPart w:val="939B19B2EFBF490C9082A89A4A0F7999"/>
          </w:placeholder>
          <w:showingPlcHdr/>
        </w:sdtPr>
        <w:sdtEndPr/>
        <w:sdtContent>
          <w:r w:rsidR="000B5149" w:rsidRPr="00DC67E8">
            <w:rPr>
              <w:rStyle w:val="PlaceholderText"/>
            </w:rPr>
            <w:t>Click or tap here to enter text.</w:t>
          </w:r>
        </w:sdtContent>
      </w:sdt>
    </w:p>
    <w:p w14:paraId="58A00FD5" w14:textId="77777777" w:rsidR="00A92D01" w:rsidRPr="00DC67E8" w:rsidRDefault="00A92D01" w:rsidP="00A92D01"/>
    <w:p w14:paraId="0F8C44BC" w14:textId="77777777" w:rsidR="00A92D01" w:rsidRPr="00DC67E8" w:rsidRDefault="00A92D01" w:rsidP="00A92D01"/>
    <w:p w14:paraId="1335986C" w14:textId="77777777" w:rsidR="00A92D01" w:rsidRPr="00DC67E8" w:rsidRDefault="00A92D01" w:rsidP="00A92D01"/>
    <w:p w14:paraId="0A251C96" w14:textId="77777777" w:rsidR="00A92D01" w:rsidRPr="00DC67E8" w:rsidRDefault="00A92D01" w:rsidP="00A92D01">
      <w:pPr>
        <w:rPr>
          <w:u w:val="single"/>
        </w:rPr>
      </w:pPr>
      <w:r w:rsidRPr="00DC67E8">
        <w:rPr>
          <w:u w:val="single"/>
        </w:rPr>
        <w:t>How will specimens be stored while on loan (type and location of cabinetry; access restrictions)?</w:t>
      </w:r>
    </w:p>
    <w:sdt>
      <w:sdtPr>
        <w:id w:val="1341963099"/>
        <w:placeholder>
          <w:docPart w:val="939B19B2EFBF490C9082A89A4A0F7999"/>
        </w:placeholder>
        <w:showingPlcHdr/>
      </w:sdtPr>
      <w:sdtEndPr/>
      <w:sdtContent>
        <w:p w14:paraId="4CC6668E" w14:textId="29807787" w:rsidR="00A92D01" w:rsidRPr="00DC67E8" w:rsidRDefault="000B5149" w:rsidP="00A92D01">
          <w:r w:rsidRPr="00DC67E8">
            <w:rPr>
              <w:rStyle w:val="PlaceholderText"/>
            </w:rPr>
            <w:t>Click or tap here to enter text.</w:t>
          </w:r>
        </w:p>
      </w:sdtContent>
    </w:sdt>
    <w:p w14:paraId="72593B09" w14:textId="77777777" w:rsidR="00A92D01" w:rsidRPr="00DC67E8" w:rsidRDefault="00A92D01" w:rsidP="00A92D01"/>
    <w:p w14:paraId="643AC639" w14:textId="77777777" w:rsidR="00A92D01" w:rsidRPr="00DC67E8" w:rsidRDefault="00A92D01" w:rsidP="00A92D01"/>
    <w:p w14:paraId="3DD35F96" w14:textId="11A1F3CB" w:rsidR="00A92D01" w:rsidRPr="00DC67E8" w:rsidRDefault="00A92D01" w:rsidP="00A92D01">
      <w:r w:rsidRPr="00DC67E8">
        <w:rPr>
          <w:u w:val="single"/>
        </w:rPr>
        <w:lastRenderedPageBreak/>
        <w:t>Any other information that you feel is pertinent to this request:</w:t>
      </w:r>
      <w:r w:rsidRPr="00DC67E8">
        <w:t xml:space="preserve"> </w:t>
      </w:r>
      <w:sdt>
        <w:sdtPr>
          <w:id w:val="124819801"/>
          <w:placeholder>
            <w:docPart w:val="939B19B2EFBF490C9082A89A4A0F7999"/>
          </w:placeholder>
          <w:showingPlcHdr/>
        </w:sdtPr>
        <w:sdtEndPr/>
        <w:sdtContent>
          <w:r w:rsidR="000B5149" w:rsidRPr="00DC67E8">
            <w:rPr>
              <w:rStyle w:val="PlaceholderText"/>
            </w:rPr>
            <w:t>Click or tap here to enter text.</w:t>
          </w:r>
        </w:sdtContent>
      </w:sdt>
    </w:p>
    <w:p w14:paraId="7106C007" w14:textId="77777777" w:rsidR="00A92D01" w:rsidRDefault="00A92D01" w:rsidP="00A92D01"/>
    <w:p w14:paraId="2B01B1C6" w14:textId="77777777" w:rsidR="00A92D01" w:rsidRDefault="00A92D01" w:rsidP="00A92D01"/>
    <w:p w14:paraId="7B0DBBB0" w14:textId="77777777" w:rsidR="00A92D01" w:rsidRDefault="00A92D01" w:rsidP="00A92D01"/>
    <w:p w14:paraId="37071AD6" w14:textId="5697BAF5" w:rsidR="00A92D01" w:rsidRDefault="00A92D01">
      <w:r>
        <w:t xml:space="preserve">To begin the permissions process, submit this form to: </w:t>
      </w:r>
      <w:hyperlink r:id="rId6" w:history="1">
        <w:r w:rsidRPr="00515065">
          <w:rPr>
            <w:rStyle w:val="Hyperlink"/>
          </w:rPr>
          <w:t>mammalloans@si.edu</w:t>
        </w:r>
      </w:hyperlink>
    </w:p>
    <w:sectPr w:rsidR="00A92D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5346" w14:textId="77777777" w:rsidR="00A92D01" w:rsidRDefault="00A92D01" w:rsidP="00A92D01">
      <w:r>
        <w:separator/>
      </w:r>
    </w:p>
  </w:endnote>
  <w:endnote w:type="continuationSeparator" w:id="0">
    <w:p w14:paraId="6B78C438" w14:textId="77777777" w:rsidR="00A92D01" w:rsidRDefault="00A92D01" w:rsidP="00A9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A4D5" w14:textId="782E8A70" w:rsidR="00A92D01" w:rsidRPr="008A6C50" w:rsidRDefault="00A92D01" w:rsidP="008A6C50">
    <w:pPr>
      <w:pStyle w:val="Footer"/>
      <w:tabs>
        <w:tab w:val="left" w:pos="7616"/>
      </w:tabs>
      <w:ind w:left="5670" w:hanging="180"/>
      <w:rPr>
        <w:rFonts w:ascii="Times New Roman" w:hAnsi="Times New Roman" w:cs="Times New Roman"/>
        <w:sz w:val="18"/>
        <w:szCs w:val="18"/>
      </w:rPr>
    </w:pPr>
    <w:r w:rsidRPr="008A6C50">
      <w:rPr>
        <w:rFonts w:ascii="Times New Roman" w:hAnsi="Times New Roman" w:cs="Times New Roman"/>
        <w:sz w:val="18"/>
        <w:szCs w:val="18"/>
      </w:rPr>
      <w:t>NATIONAL MUSEUM OF NATURAL</w:t>
    </w:r>
    <w:r w:rsidR="008A6C50">
      <w:rPr>
        <w:rFonts w:ascii="Times New Roman" w:hAnsi="Times New Roman" w:cs="Times New Roman"/>
        <w:sz w:val="18"/>
        <w:szCs w:val="18"/>
      </w:rPr>
      <w:t xml:space="preserve"> </w:t>
    </w:r>
    <w:r w:rsidRPr="008A6C50">
      <w:rPr>
        <w:rFonts w:ascii="Times New Roman" w:hAnsi="Times New Roman" w:cs="Times New Roman"/>
        <w:sz w:val="18"/>
        <w:szCs w:val="18"/>
      </w:rPr>
      <w:t>HISTORY</w:t>
    </w:r>
  </w:p>
  <w:p w14:paraId="781B80DA" w14:textId="77777777" w:rsidR="00A92D01" w:rsidRPr="008A6C50" w:rsidRDefault="00A92D01" w:rsidP="008A6C50">
    <w:pPr>
      <w:pStyle w:val="Footer"/>
      <w:ind w:left="5670" w:hanging="180"/>
      <w:rPr>
        <w:rFonts w:ascii="Times New Roman" w:hAnsi="Times New Roman" w:cs="Times New Roman"/>
        <w:sz w:val="18"/>
        <w:szCs w:val="18"/>
      </w:rPr>
    </w:pPr>
    <w:r w:rsidRPr="008A6C50">
      <w:rPr>
        <w:rFonts w:ascii="Times New Roman" w:hAnsi="Times New Roman" w:cs="Times New Roman"/>
        <w:sz w:val="18"/>
        <w:szCs w:val="18"/>
      </w:rPr>
      <w:t>10</w:t>
    </w:r>
    <w:r w:rsidRPr="008A6C50">
      <w:rPr>
        <w:rFonts w:ascii="Times New Roman" w:hAnsi="Times New Roman" w:cs="Times New Roman"/>
        <w:sz w:val="18"/>
        <w:szCs w:val="18"/>
        <w:vertAlign w:val="superscript"/>
      </w:rPr>
      <w:t>TH</w:t>
    </w:r>
    <w:r w:rsidRPr="008A6C50">
      <w:rPr>
        <w:rFonts w:ascii="Times New Roman" w:hAnsi="Times New Roman" w:cs="Times New Roman"/>
        <w:sz w:val="18"/>
        <w:szCs w:val="18"/>
      </w:rPr>
      <w:t xml:space="preserve"> &amp; Constitution Avenue NW</w:t>
    </w:r>
  </w:p>
  <w:p w14:paraId="0D84EBD2" w14:textId="11A27478" w:rsidR="00A92D01" w:rsidRPr="008A6C50" w:rsidRDefault="00A92D01" w:rsidP="008A6C50">
    <w:pPr>
      <w:pStyle w:val="Footer"/>
      <w:ind w:left="5670" w:hanging="180"/>
      <w:rPr>
        <w:rFonts w:ascii="Times New Roman" w:hAnsi="Times New Roman" w:cs="Times New Roman"/>
        <w:sz w:val="18"/>
        <w:szCs w:val="18"/>
      </w:rPr>
    </w:pPr>
    <w:r w:rsidRPr="008A6C50">
      <w:rPr>
        <w:rFonts w:ascii="Times New Roman" w:hAnsi="Times New Roman" w:cs="Times New Roman"/>
        <w:sz w:val="18"/>
        <w:szCs w:val="18"/>
      </w:rPr>
      <w:t>Washington, DC 20560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0479" w14:textId="77777777" w:rsidR="00A92D01" w:rsidRDefault="00A92D01" w:rsidP="00A92D01">
      <w:r>
        <w:separator/>
      </w:r>
    </w:p>
  </w:footnote>
  <w:footnote w:type="continuationSeparator" w:id="0">
    <w:p w14:paraId="30865930" w14:textId="77777777" w:rsidR="00A92D01" w:rsidRDefault="00A92D01" w:rsidP="00A9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0B34" w14:textId="77777777" w:rsidR="00D007E7" w:rsidRDefault="00A92D01" w:rsidP="00D007E7">
    <w:pPr>
      <w:pStyle w:val="Header"/>
      <w:rPr>
        <w:rFonts w:ascii="Times New Roman" w:hAnsi="Times New Roman" w:cs="Times New Roman"/>
        <w:sz w:val="48"/>
        <w:szCs w:val="48"/>
      </w:rPr>
    </w:pPr>
    <w:r w:rsidRPr="00174A6B">
      <w:rPr>
        <w:rFonts w:ascii="Times New Roman" w:hAnsi="Times New Roman" w:cs="Times New Roman"/>
        <w:noProof/>
        <w:sz w:val="48"/>
        <w:szCs w:val="48"/>
      </w:rPr>
      <w:drawing>
        <wp:inline distT="0" distB="0" distL="0" distR="0" wp14:anchorId="48FE8815" wp14:editId="30F2C05D">
          <wp:extent cx="1166495" cy="813435"/>
          <wp:effectExtent l="0" t="0" r="0" b="889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27ED0C" w14:textId="60BE9975" w:rsidR="00A92D01" w:rsidRPr="00307B86" w:rsidRDefault="00A92D01" w:rsidP="00A92D01">
    <w:pPr>
      <w:pStyle w:val="Header"/>
      <w:jc w:val="right"/>
      <w:rPr>
        <w:rFonts w:ascii="Minion" w:hAnsi="Minion"/>
        <w:sz w:val="48"/>
        <w:szCs w:val="48"/>
      </w:rPr>
    </w:pPr>
    <w:r w:rsidRPr="00307B86">
      <w:rPr>
        <w:rFonts w:ascii="Times New Roman" w:hAnsi="Times New Roman" w:cs="Times New Roman"/>
        <w:sz w:val="48"/>
        <w:szCs w:val="48"/>
      </w:rPr>
      <w:t>Division of Mammals:</w:t>
    </w:r>
  </w:p>
  <w:p w14:paraId="4A798A2A" w14:textId="38903CA8" w:rsidR="00A92D01" w:rsidRPr="00307B86" w:rsidRDefault="00A92D01" w:rsidP="00A92D01">
    <w:pPr>
      <w:pStyle w:val="Header"/>
      <w:jc w:val="right"/>
      <w:rPr>
        <w:rFonts w:ascii="Times New Roman" w:hAnsi="Times New Roman" w:cs="Times New Roman"/>
        <w:sz w:val="48"/>
        <w:szCs w:val="48"/>
      </w:rPr>
    </w:pPr>
    <w:r w:rsidRPr="00307B86">
      <w:rPr>
        <w:rFonts w:ascii="Times New Roman" w:hAnsi="Times New Roman" w:cs="Times New Roman"/>
        <w:sz w:val="48"/>
        <w:szCs w:val="48"/>
      </w:rPr>
      <w:t>Specimen Loan Request</w:t>
    </w:r>
  </w:p>
  <w:p w14:paraId="3A7E67E5" w14:textId="77777777" w:rsidR="00A92D01" w:rsidRDefault="00A92D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01"/>
    <w:rsid w:val="000B5149"/>
    <w:rsid w:val="00114309"/>
    <w:rsid w:val="001468E8"/>
    <w:rsid w:val="00174A6B"/>
    <w:rsid w:val="002B2964"/>
    <w:rsid w:val="00307B86"/>
    <w:rsid w:val="00514AE7"/>
    <w:rsid w:val="005F0563"/>
    <w:rsid w:val="00613C8B"/>
    <w:rsid w:val="008A6C50"/>
    <w:rsid w:val="008D3973"/>
    <w:rsid w:val="00A92D01"/>
    <w:rsid w:val="00B80813"/>
    <w:rsid w:val="00D007E7"/>
    <w:rsid w:val="00F30782"/>
    <w:rsid w:val="00F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18E36B"/>
  <w15:chartTrackingRefBased/>
  <w15:docId w15:val="{CB597CA3-4A2E-4CA9-A1C5-932523C6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D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92D01"/>
  </w:style>
  <w:style w:type="paragraph" w:styleId="Footer">
    <w:name w:val="footer"/>
    <w:basedOn w:val="Normal"/>
    <w:link w:val="FooterChar"/>
    <w:uiPriority w:val="99"/>
    <w:unhideWhenUsed/>
    <w:rsid w:val="00A92D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92D01"/>
  </w:style>
  <w:style w:type="character" w:styleId="Hyperlink">
    <w:name w:val="Hyperlink"/>
    <w:rsid w:val="00A92D01"/>
    <w:rPr>
      <w:color w:val="0000FF"/>
      <w:u w:val="single"/>
    </w:rPr>
  </w:style>
  <w:style w:type="table" w:styleId="TableGrid">
    <w:name w:val="Table Grid"/>
    <w:basedOn w:val="TableNormal"/>
    <w:rsid w:val="00A9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2D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mmalloans@si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9B19B2EFBF490C9082A89A4A0F7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E7669-222F-4D95-A766-25D19E911246}"/>
      </w:docPartPr>
      <w:docPartBody>
        <w:p w:rsidR="00FB2BC9" w:rsidRDefault="007E238C" w:rsidP="007E238C">
          <w:pPr>
            <w:pStyle w:val="939B19B2EFBF490C9082A89A4A0F79992"/>
          </w:pPr>
          <w:r w:rsidRPr="00DC67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C270-49C6-436D-8ED8-DF5CEF591C94}"/>
      </w:docPartPr>
      <w:docPartBody>
        <w:p w:rsidR="00FB2BC9" w:rsidRDefault="007E238C">
          <w:r w:rsidRPr="005150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8D075E3E1461F861EAE59F4456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DEFC-71BB-4D57-8689-C8648E1E1CFC}"/>
      </w:docPartPr>
      <w:docPartBody>
        <w:p w:rsidR="00FB2BC9" w:rsidRDefault="007E238C" w:rsidP="007E238C">
          <w:pPr>
            <w:pStyle w:val="F668D075E3E1461F861EAE59F44569101"/>
          </w:pPr>
          <w:r>
            <w:rPr>
              <w:rStyle w:val="PlaceholderText"/>
              <w:rFonts w:eastAsiaTheme="minorHAnsi"/>
            </w:rPr>
            <w:t>Day; Month; Year</w:t>
          </w:r>
        </w:p>
      </w:docPartBody>
    </w:docPart>
    <w:docPart>
      <w:docPartPr>
        <w:name w:val="8C65D40A995E46F08D12ABAFED67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2C11-C587-4427-9815-3A618C0B67CB}"/>
      </w:docPartPr>
      <w:docPartBody>
        <w:p w:rsidR="00FB2BC9" w:rsidRDefault="007E238C" w:rsidP="007E238C">
          <w:pPr>
            <w:pStyle w:val="8C65D40A995E46F08D12ABAFED673B61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20FBF821BD46416C85C43009292C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08892-B839-45DB-BE75-40E871DD51FA}"/>
      </w:docPartPr>
      <w:docPartBody>
        <w:p w:rsidR="00FB2BC9" w:rsidRDefault="007E238C" w:rsidP="007E238C">
          <w:pPr>
            <w:pStyle w:val="20FBF821BD46416C85C43009292CB2F3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DF40904297514040AF5792DF5222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19FC1-57E5-4E2E-96FA-D67F6430931C}"/>
      </w:docPartPr>
      <w:docPartBody>
        <w:p w:rsidR="00FB2BC9" w:rsidRDefault="007E238C" w:rsidP="007E238C">
          <w:pPr>
            <w:pStyle w:val="DF40904297514040AF5792DF52221B52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A145BB629EA5429DA9022381E163A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CC3D3-198D-4DBC-B607-60E450285925}"/>
      </w:docPartPr>
      <w:docPartBody>
        <w:p w:rsidR="00FB2BC9" w:rsidRDefault="007E238C" w:rsidP="007E238C">
          <w:pPr>
            <w:pStyle w:val="A145BB629EA5429DA9022381E163A1F9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1F12719429644899B6DA61AA7EBB6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ECD08-67A4-452A-AC7B-4EBB0DD7AB99}"/>
      </w:docPartPr>
      <w:docPartBody>
        <w:p w:rsidR="00FB2BC9" w:rsidRDefault="007E238C" w:rsidP="007E238C">
          <w:pPr>
            <w:pStyle w:val="1F12719429644899B6DA61AA7EBB67FA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CD39779886B94FA18CF2858031A0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AA35-DE56-48C0-9C55-466E9B21EA90}"/>
      </w:docPartPr>
      <w:docPartBody>
        <w:p w:rsidR="00FB2BC9" w:rsidRDefault="007E238C" w:rsidP="007E238C">
          <w:pPr>
            <w:pStyle w:val="CD39779886B94FA18CF2858031A06EB2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A7476C267D70420BABD480B89C8D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CC15-BFD0-45F6-8E6D-EA1303D898AD}"/>
      </w:docPartPr>
      <w:docPartBody>
        <w:p w:rsidR="00FB2BC9" w:rsidRDefault="007E238C" w:rsidP="007E238C">
          <w:pPr>
            <w:pStyle w:val="A7476C267D70420BABD480B89C8DD000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8E1E050EA3AD4131AF77E370E2342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4780D-B5CA-415C-9D28-02EF9549674C}"/>
      </w:docPartPr>
      <w:docPartBody>
        <w:p w:rsidR="00FB2BC9" w:rsidRDefault="007E238C" w:rsidP="007E238C">
          <w:pPr>
            <w:pStyle w:val="8E1E050EA3AD4131AF77E370E2342950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2D6934BAB17249CDBDA6F6FC56B24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4D29-5907-4CE5-8EF8-879A94D5EC12}"/>
      </w:docPartPr>
      <w:docPartBody>
        <w:p w:rsidR="00FB2BC9" w:rsidRDefault="007E238C" w:rsidP="007E238C">
          <w:pPr>
            <w:pStyle w:val="2D6934BAB17249CDBDA6F6FC56B2492E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AB654E118A71426DB7A5AD5040D5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CC46-97D2-4CE9-9576-743E8E022FD4}"/>
      </w:docPartPr>
      <w:docPartBody>
        <w:p w:rsidR="00FB2BC9" w:rsidRDefault="007E238C" w:rsidP="007E238C">
          <w:pPr>
            <w:pStyle w:val="AB654E118A71426DB7A5AD5040D5BA01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0ECC2F6A40704918A383D06195F23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AAAE-9D01-49FF-AFCD-C2E7C3A9AEBB}"/>
      </w:docPartPr>
      <w:docPartBody>
        <w:p w:rsidR="00FB2BC9" w:rsidRDefault="007E238C" w:rsidP="007E238C">
          <w:pPr>
            <w:pStyle w:val="0ECC2F6A40704918A383D06195F239A6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1066DEAEDD5544D7ACA09CF5B973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76AD-97C7-47E8-800A-427D34ECE942}"/>
      </w:docPartPr>
      <w:docPartBody>
        <w:p w:rsidR="00FB2BC9" w:rsidRDefault="007E238C" w:rsidP="007E238C">
          <w:pPr>
            <w:pStyle w:val="1066DEAEDD5544D7ACA09CF5B97353AD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AA7B97764DAD4D23BE8FA742F377F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B38B-2527-4C97-903C-9D245A93ADBF}"/>
      </w:docPartPr>
      <w:docPartBody>
        <w:p w:rsidR="00FB2BC9" w:rsidRDefault="007E238C" w:rsidP="007E238C">
          <w:pPr>
            <w:pStyle w:val="AA7B97764DAD4D23BE8FA742F377FC8D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916B21A08B314633A1709D0B9C36F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9FDE-421E-4E47-A7A9-C9B113F49A13}"/>
      </w:docPartPr>
      <w:docPartBody>
        <w:p w:rsidR="00FB2BC9" w:rsidRDefault="007E238C" w:rsidP="007E238C">
          <w:pPr>
            <w:pStyle w:val="916B21A08B314633A1709D0B9C36FA28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F16DBC49951E4E99B29FACBBAF7A1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F0128-39B6-430D-9BFE-A2C1F1A9D479}"/>
      </w:docPartPr>
      <w:docPartBody>
        <w:p w:rsidR="00FB2BC9" w:rsidRDefault="007E238C" w:rsidP="007E238C">
          <w:pPr>
            <w:pStyle w:val="F16DBC49951E4E99B29FACBBAF7A1972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38F4C414E1E6483DB39A216BA946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A5E1D-EB74-4718-8487-D0F03C431F5E}"/>
      </w:docPartPr>
      <w:docPartBody>
        <w:p w:rsidR="00FB2BC9" w:rsidRDefault="007E238C" w:rsidP="007E238C">
          <w:pPr>
            <w:pStyle w:val="38F4C414E1E6483DB39A216BA9465072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8C"/>
    <w:rsid w:val="007E238C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38C"/>
    <w:rPr>
      <w:color w:val="808080"/>
    </w:rPr>
  </w:style>
  <w:style w:type="paragraph" w:customStyle="1" w:styleId="F668D075E3E1461F861EAE59F44569101">
    <w:name w:val="F668D075E3E1461F861EAE59F44569101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5D40A995E46F08D12ABAFED673B61">
    <w:name w:val="8C65D40A995E46F08D12ABAFED673B61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BF821BD46416C85C43009292CB2F3">
    <w:name w:val="20FBF821BD46416C85C43009292CB2F3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0904297514040AF5792DF52221B52">
    <w:name w:val="DF40904297514040AF5792DF52221B52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5BB629EA5429DA9022381E163A1F9">
    <w:name w:val="A145BB629EA5429DA9022381E163A1F9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2719429644899B6DA61AA7EBB67FA">
    <w:name w:val="1F12719429644899B6DA61AA7EBB67FA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9779886B94FA18CF2858031A06EB2">
    <w:name w:val="CD39779886B94FA18CF2858031A06EB2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76C267D70420BABD480B89C8DD000">
    <w:name w:val="A7476C267D70420BABD480B89C8DD000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E050EA3AD4131AF77E370E2342950">
    <w:name w:val="8E1E050EA3AD4131AF77E370E2342950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B19B2EFBF490C9082A89A4A0F79992">
    <w:name w:val="939B19B2EFBF490C9082A89A4A0F79992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934BAB17249CDBDA6F6FC56B2492E">
    <w:name w:val="2D6934BAB17249CDBDA6F6FC56B2492E"/>
    <w:rsid w:val="007E238C"/>
  </w:style>
  <w:style w:type="paragraph" w:customStyle="1" w:styleId="AB654E118A71426DB7A5AD5040D5BA01">
    <w:name w:val="AB654E118A71426DB7A5AD5040D5BA01"/>
    <w:rsid w:val="007E238C"/>
  </w:style>
  <w:style w:type="paragraph" w:customStyle="1" w:styleId="0ECC2F6A40704918A383D06195F239A6">
    <w:name w:val="0ECC2F6A40704918A383D06195F239A6"/>
    <w:rsid w:val="007E238C"/>
  </w:style>
  <w:style w:type="paragraph" w:customStyle="1" w:styleId="1066DEAEDD5544D7ACA09CF5B97353AD">
    <w:name w:val="1066DEAEDD5544D7ACA09CF5B97353AD"/>
    <w:rsid w:val="007E238C"/>
  </w:style>
  <w:style w:type="paragraph" w:customStyle="1" w:styleId="AA7B97764DAD4D23BE8FA742F377FC8D">
    <w:name w:val="AA7B97764DAD4D23BE8FA742F377FC8D"/>
    <w:rsid w:val="007E238C"/>
  </w:style>
  <w:style w:type="paragraph" w:customStyle="1" w:styleId="916B21A08B314633A1709D0B9C36FA28">
    <w:name w:val="916B21A08B314633A1709D0B9C36FA28"/>
    <w:rsid w:val="007E238C"/>
  </w:style>
  <w:style w:type="paragraph" w:customStyle="1" w:styleId="F16DBC49951E4E99B29FACBBAF7A1972">
    <w:name w:val="F16DBC49951E4E99B29FACBBAF7A1972"/>
    <w:rsid w:val="007E238C"/>
  </w:style>
  <w:style w:type="paragraph" w:customStyle="1" w:styleId="38F4C414E1E6483DB39A216BA9465072">
    <w:name w:val="38F4C414E1E6483DB39A216BA9465072"/>
    <w:rsid w:val="007E2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959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Rochon, Ingrid</dc:creator>
  <cp:keywords/>
  <dc:description/>
  <cp:lastModifiedBy>Rochon, Ingrid</cp:lastModifiedBy>
  <cp:revision>8</cp:revision>
  <dcterms:created xsi:type="dcterms:W3CDTF">2022-04-19T19:57:00Z</dcterms:created>
  <dcterms:modified xsi:type="dcterms:W3CDTF">2022-08-11T19:56:00Z</dcterms:modified>
</cp:coreProperties>
</file>